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86" w:type="dxa"/>
        <w:tblInd w:w="10014" w:type="dxa"/>
        <w:tblLook w:val="04A0" w:firstRow="1" w:lastRow="0" w:firstColumn="1" w:lastColumn="0" w:noHBand="0" w:noVBand="1"/>
      </w:tblPr>
      <w:tblGrid>
        <w:gridCol w:w="4586"/>
      </w:tblGrid>
      <w:tr w:rsidR="00AF145E" w:rsidRPr="00876050" w:rsidTr="00917E1F">
        <w:tc>
          <w:tcPr>
            <w:tcW w:w="4586" w:type="dxa"/>
          </w:tcPr>
          <w:p w:rsidR="00AF145E" w:rsidRPr="00876050" w:rsidRDefault="00AF145E" w:rsidP="00E460B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76050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№4</w:t>
            </w:r>
          </w:p>
        </w:tc>
      </w:tr>
      <w:tr w:rsidR="00AF145E" w:rsidRPr="00876050" w:rsidTr="00917E1F">
        <w:trPr>
          <w:trHeight w:val="814"/>
        </w:trPr>
        <w:tc>
          <w:tcPr>
            <w:tcW w:w="4586" w:type="dxa"/>
          </w:tcPr>
          <w:p w:rsidR="00AF145E" w:rsidRPr="00876050" w:rsidRDefault="00AF145E" w:rsidP="00E4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Порядку разработки, реализации и оценки</w:t>
            </w:r>
            <w:r w:rsidR="008F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эффективности муниципальных программ</w:t>
            </w:r>
          </w:p>
        </w:tc>
      </w:tr>
      <w:tr w:rsidR="00AF145E" w:rsidRPr="00876050" w:rsidTr="00917E1F">
        <w:trPr>
          <w:trHeight w:val="106"/>
        </w:trPr>
        <w:tc>
          <w:tcPr>
            <w:tcW w:w="4586" w:type="dxa"/>
          </w:tcPr>
          <w:p w:rsidR="00AF145E" w:rsidRPr="00876050" w:rsidRDefault="00AF145E" w:rsidP="00E460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Альметьевского муниципального</w:t>
            </w:r>
          </w:p>
        </w:tc>
      </w:tr>
      <w:tr w:rsidR="00AF145E" w:rsidRPr="00876050" w:rsidTr="00917E1F">
        <w:trPr>
          <w:trHeight w:val="194"/>
        </w:trPr>
        <w:tc>
          <w:tcPr>
            <w:tcW w:w="4586" w:type="dxa"/>
          </w:tcPr>
          <w:p w:rsidR="00AF145E" w:rsidRPr="00876050" w:rsidRDefault="00AF145E" w:rsidP="00E460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 Республики Татарстан</w:t>
            </w:r>
          </w:p>
        </w:tc>
      </w:tr>
    </w:tbl>
    <w:p w:rsidR="00AF145E" w:rsidRPr="00B95A3C" w:rsidRDefault="00AF145E" w:rsidP="00AF145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16"/>
          <w:szCs w:val="16"/>
        </w:rPr>
      </w:pPr>
    </w:p>
    <w:p w:rsidR="00AF145E" w:rsidRPr="004524E7" w:rsidRDefault="00AF145E" w:rsidP="00AF145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№4</w:t>
      </w:r>
    </w:p>
    <w:p w:rsidR="00AF145E" w:rsidRPr="007E4198" w:rsidRDefault="00AF145E" w:rsidP="00AF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460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6379"/>
      </w:tblGrid>
      <w:tr w:rsidR="00AF145E" w:rsidRPr="007E4198" w:rsidTr="009456A9">
        <w:trPr>
          <w:cantSplit/>
          <w:trHeight w:val="198"/>
        </w:trPr>
        <w:tc>
          <w:tcPr>
            <w:tcW w:w="8222" w:type="dxa"/>
            <w:shd w:val="clear" w:color="auto" w:fill="auto"/>
          </w:tcPr>
          <w:p w:rsidR="00AF145E" w:rsidRPr="007E4198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379" w:type="dxa"/>
            <w:shd w:val="clear" w:color="auto" w:fill="auto"/>
          </w:tcPr>
          <w:p w:rsidR="00AF145E" w:rsidRPr="007E4198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AF145E" w:rsidRPr="007E4198" w:rsidTr="009456A9">
        <w:trPr>
          <w:cantSplit/>
          <w:trHeight w:val="276"/>
        </w:trPr>
        <w:tc>
          <w:tcPr>
            <w:tcW w:w="8222" w:type="dxa"/>
            <w:shd w:val="clear" w:color="auto" w:fill="auto"/>
          </w:tcPr>
          <w:p w:rsidR="00AF145E" w:rsidRPr="007E4198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 xml:space="preserve">Реквизиты муниципальной программы,  период реализации                             </w:t>
            </w:r>
          </w:p>
        </w:tc>
        <w:tc>
          <w:tcPr>
            <w:tcW w:w="6379" w:type="dxa"/>
            <w:shd w:val="clear" w:color="auto" w:fill="auto"/>
          </w:tcPr>
          <w:p w:rsidR="00AF145E" w:rsidRPr="00B2501E" w:rsidRDefault="00F80700" w:rsidP="006C38D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2501E">
              <w:rPr>
                <w:rFonts w:ascii="Times New Roman" w:hAnsi="Times New Roman" w:cs="Times New Roman"/>
              </w:rPr>
              <w:t>Программа «</w:t>
            </w:r>
            <w:r w:rsidR="006C38D2" w:rsidRPr="00B2501E">
              <w:rPr>
                <w:rFonts w:ascii="Times New Roman" w:hAnsi="Times New Roman" w:cs="Times New Roman"/>
              </w:rPr>
              <w:t>Развитие малого и среднего предпринимательства в Альметьевском муниципальном районе</w:t>
            </w:r>
            <w:r w:rsidRPr="00B2501E">
              <w:rPr>
                <w:rFonts w:ascii="Times New Roman" w:hAnsi="Times New Roman" w:cs="Times New Roman"/>
              </w:rPr>
              <w:t>»</w:t>
            </w:r>
          </w:p>
        </w:tc>
      </w:tr>
      <w:tr w:rsidR="00AF145E" w:rsidRPr="007E4198" w:rsidTr="009456A9">
        <w:trPr>
          <w:cantSplit/>
          <w:trHeight w:val="220"/>
        </w:trPr>
        <w:tc>
          <w:tcPr>
            <w:tcW w:w="8222" w:type="dxa"/>
            <w:shd w:val="clear" w:color="auto" w:fill="auto"/>
          </w:tcPr>
          <w:p w:rsidR="00AF145E" w:rsidRPr="007E4198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>Наименование отчитывающейся организации</w:t>
            </w:r>
          </w:p>
        </w:tc>
        <w:tc>
          <w:tcPr>
            <w:tcW w:w="6379" w:type="dxa"/>
            <w:shd w:val="clear" w:color="auto" w:fill="auto"/>
          </w:tcPr>
          <w:p w:rsidR="00AF145E" w:rsidRPr="00B2501E" w:rsidRDefault="006C38D2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2501E">
              <w:rPr>
                <w:rFonts w:ascii="Times New Roman" w:hAnsi="Times New Roman" w:cs="Times New Roman"/>
              </w:rPr>
              <w:t>Сектор по развитию малого и среднего предпринимательства</w:t>
            </w:r>
          </w:p>
        </w:tc>
      </w:tr>
      <w:tr w:rsidR="00AF145E" w:rsidRPr="007E4198" w:rsidTr="009456A9">
        <w:trPr>
          <w:cantSplit/>
          <w:trHeight w:val="128"/>
        </w:trPr>
        <w:tc>
          <w:tcPr>
            <w:tcW w:w="8222" w:type="dxa"/>
            <w:shd w:val="clear" w:color="auto" w:fill="auto"/>
          </w:tcPr>
          <w:p w:rsidR="00AF145E" w:rsidRPr="007E4198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 xml:space="preserve">Наименование   нормативного   правового акта об утверждении муниципальной программы  </w:t>
            </w:r>
          </w:p>
        </w:tc>
        <w:tc>
          <w:tcPr>
            <w:tcW w:w="6379" w:type="dxa"/>
            <w:shd w:val="clear" w:color="auto" w:fill="auto"/>
          </w:tcPr>
          <w:p w:rsidR="00AF145E" w:rsidRPr="00B2501E" w:rsidRDefault="00F80700" w:rsidP="004D660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2501E">
              <w:rPr>
                <w:rFonts w:ascii="Times New Roman" w:hAnsi="Times New Roman" w:cs="Times New Roman"/>
              </w:rPr>
              <w:t>Постановление №</w:t>
            </w:r>
            <w:r w:rsidR="006C38D2" w:rsidRPr="00B2501E">
              <w:rPr>
                <w:rFonts w:ascii="Times New Roman" w:hAnsi="Times New Roman" w:cs="Times New Roman"/>
              </w:rPr>
              <w:t>1953</w:t>
            </w:r>
            <w:r w:rsidRPr="00B2501E">
              <w:rPr>
                <w:rFonts w:ascii="Times New Roman" w:hAnsi="Times New Roman" w:cs="Times New Roman"/>
              </w:rPr>
              <w:t xml:space="preserve"> от </w:t>
            </w:r>
            <w:r w:rsidR="004D6602" w:rsidRPr="00B2501E">
              <w:rPr>
                <w:rFonts w:ascii="Times New Roman" w:hAnsi="Times New Roman" w:cs="Times New Roman"/>
              </w:rPr>
              <w:t>08.12.17</w:t>
            </w:r>
          </w:p>
        </w:tc>
      </w:tr>
      <w:tr w:rsidR="00AF145E" w:rsidRPr="007E4198" w:rsidTr="009456A9">
        <w:trPr>
          <w:cantSplit/>
          <w:trHeight w:val="272"/>
        </w:trPr>
        <w:tc>
          <w:tcPr>
            <w:tcW w:w="8222" w:type="dxa"/>
            <w:shd w:val="clear" w:color="auto" w:fill="auto"/>
          </w:tcPr>
          <w:p w:rsidR="00AF145E" w:rsidRPr="007E4198" w:rsidRDefault="00AF145E" w:rsidP="002639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4198">
              <w:rPr>
                <w:rFonts w:ascii="Times New Roman" w:hAnsi="Times New Roman" w:cs="Times New Roman"/>
              </w:rPr>
              <w:t xml:space="preserve">Должностное  лицо,   ответственное  </w:t>
            </w:r>
            <w:r w:rsidR="002639EA">
              <w:rPr>
                <w:rFonts w:ascii="Times New Roman" w:hAnsi="Times New Roman" w:cs="Times New Roman"/>
              </w:rPr>
              <w:t xml:space="preserve"> за</w:t>
            </w:r>
            <w:r w:rsidR="002639EA">
              <w:rPr>
                <w:rFonts w:ascii="Times New Roman" w:hAnsi="Times New Roman" w:cs="Times New Roman"/>
              </w:rPr>
              <w:br/>
              <w:t>составление формы  (</w:t>
            </w:r>
            <w:proofErr w:type="spellStart"/>
            <w:r w:rsidR="002639EA">
              <w:rPr>
                <w:rFonts w:ascii="Times New Roman" w:hAnsi="Times New Roman" w:cs="Times New Roman"/>
              </w:rPr>
              <w:t>Ф.И.О.,</w:t>
            </w:r>
            <w:r w:rsidRPr="007E4198">
              <w:rPr>
                <w:rFonts w:ascii="Times New Roman" w:hAnsi="Times New Roman" w:cs="Times New Roman"/>
              </w:rPr>
              <w:t>до</w:t>
            </w:r>
            <w:r w:rsidR="007E4198" w:rsidRPr="007E4198">
              <w:rPr>
                <w:rFonts w:ascii="Times New Roman" w:hAnsi="Times New Roman" w:cs="Times New Roman"/>
              </w:rPr>
              <w:t>лжность</w:t>
            </w:r>
            <w:proofErr w:type="spellEnd"/>
            <w:r w:rsidR="007E4198" w:rsidRPr="007E4198">
              <w:rPr>
                <w:rFonts w:ascii="Times New Roman" w:hAnsi="Times New Roman" w:cs="Times New Roman"/>
              </w:rPr>
              <w:t>, контактный телефон)</w:t>
            </w:r>
          </w:p>
        </w:tc>
        <w:tc>
          <w:tcPr>
            <w:tcW w:w="6379" w:type="dxa"/>
            <w:shd w:val="clear" w:color="auto" w:fill="auto"/>
          </w:tcPr>
          <w:p w:rsidR="00142E14" w:rsidRPr="00B2501E" w:rsidRDefault="009456A9" w:rsidP="009456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Исхакова Диляра </w:t>
            </w:r>
            <w:proofErr w:type="spellStart"/>
            <w:r>
              <w:rPr>
                <w:rFonts w:ascii="Times New Roman" w:hAnsi="Times New Roman" w:cs="Times New Roman"/>
              </w:rPr>
              <w:t>Фанисовна</w:t>
            </w:r>
            <w:proofErr w:type="spellEnd"/>
            <w:r w:rsidR="00F0532F" w:rsidRPr="00B2501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главный специалист</w:t>
            </w:r>
            <w:r w:rsidR="004D6602" w:rsidRPr="00B2501E">
              <w:rPr>
                <w:rFonts w:ascii="Times New Roman" w:hAnsi="Times New Roman" w:cs="Times New Roman"/>
              </w:rPr>
              <w:t>, 39-01</w:t>
            </w:r>
            <w:r w:rsidR="00F0532F" w:rsidRPr="00B2501E">
              <w:rPr>
                <w:rFonts w:ascii="Times New Roman" w:hAnsi="Times New Roman" w:cs="Times New Roman"/>
              </w:rPr>
              <w:t>-8</w:t>
            </w:r>
            <w:r w:rsidR="004D6602" w:rsidRPr="00B2501E">
              <w:rPr>
                <w:rFonts w:ascii="Times New Roman" w:hAnsi="Times New Roman" w:cs="Times New Roman"/>
              </w:rPr>
              <w:t>8</w:t>
            </w:r>
          </w:p>
        </w:tc>
      </w:tr>
    </w:tbl>
    <w:p w:rsidR="00B95A3C" w:rsidRPr="00B95A3C" w:rsidRDefault="00B95A3C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504" w:rsidRDefault="001C7504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4198" w:rsidRPr="00B95A3C" w:rsidRDefault="00B95A3C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5A3C">
        <w:rPr>
          <w:rFonts w:ascii="Times New Roman" w:hAnsi="Times New Roman"/>
          <w:sz w:val="28"/>
          <w:szCs w:val="28"/>
        </w:rPr>
        <w:lastRenderedPageBreak/>
        <w:t>ОТЧЕТ</w:t>
      </w:r>
    </w:p>
    <w:p w:rsidR="00AF145E" w:rsidRPr="007817AD" w:rsidRDefault="00AF145E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17AD">
        <w:rPr>
          <w:rFonts w:ascii="Times New Roman" w:hAnsi="Times New Roman"/>
          <w:sz w:val="28"/>
          <w:szCs w:val="28"/>
        </w:rPr>
        <w:t xml:space="preserve">о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817AD">
        <w:rPr>
          <w:rFonts w:ascii="Times New Roman" w:hAnsi="Times New Roman"/>
          <w:sz w:val="28"/>
          <w:szCs w:val="28"/>
        </w:rPr>
        <w:t xml:space="preserve"> программы</w:t>
      </w:r>
    </w:p>
    <w:p w:rsidR="00AF145E" w:rsidRPr="007817AD" w:rsidRDefault="00AF145E" w:rsidP="00AF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17AD">
        <w:rPr>
          <w:rFonts w:ascii="Times New Roman" w:hAnsi="Times New Roman"/>
          <w:sz w:val="28"/>
          <w:szCs w:val="28"/>
        </w:rPr>
        <w:t>за  20</w:t>
      </w:r>
      <w:r w:rsidR="00627D3C">
        <w:rPr>
          <w:rFonts w:ascii="Times New Roman" w:hAnsi="Times New Roman"/>
          <w:sz w:val="28"/>
          <w:szCs w:val="28"/>
        </w:rPr>
        <w:t>1</w:t>
      </w:r>
      <w:r w:rsidR="00083ECB">
        <w:rPr>
          <w:rFonts w:ascii="Times New Roman" w:hAnsi="Times New Roman"/>
          <w:sz w:val="28"/>
          <w:szCs w:val="28"/>
        </w:rPr>
        <w:t>8</w:t>
      </w:r>
      <w:r w:rsidRPr="007817AD">
        <w:rPr>
          <w:rFonts w:ascii="Times New Roman" w:hAnsi="Times New Roman"/>
          <w:sz w:val="28"/>
          <w:szCs w:val="28"/>
        </w:rPr>
        <w:t xml:space="preserve"> год</w:t>
      </w:r>
    </w:p>
    <w:p w:rsidR="00AF145E" w:rsidRPr="00B95A3C" w:rsidRDefault="00AF145E" w:rsidP="00AF1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9"/>
        <w:gridCol w:w="1134"/>
        <w:gridCol w:w="1559"/>
        <w:gridCol w:w="1417"/>
        <w:gridCol w:w="993"/>
        <w:gridCol w:w="1417"/>
        <w:gridCol w:w="1134"/>
        <w:gridCol w:w="709"/>
        <w:gridCol w:w="709"/>
        <w:gridCol w:w="709"/>
        <w:gridCol w:w="709"/>
        <w:gridCol w:w="709"/>
        <w:gridCol w:w="1275"/>
      </w:tblGrid>
      <w:tr w:rsidR="00AF145E" w:rsidRPr="00B93F2A" w:rsidTr="00935DF0">
        <w:trPr>
          <w:cantSplit/>
          <w:trHeight w:val="239"/>
        </w:trPr>
        <w:tc>
          <w:tcPr>
            <w:tcW w:w="5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93F2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1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по</w:t>
            </w:r>
            <w:proofErr w:type="gramStart"/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F63D77" w:rsidRPr="00B2501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="004F50E5"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>програм</w:t>
            </w:r>
            <w:r w:rsidR="0093305C" w:rsidRPr="00B2501E">
              <w:rPr>
                <w:rFonts w:ascii="Times New Roman" w:hAnsi="Times New Roman" w:cs="Times New Roman"/>
                <w:sz w:val="22"/>
                <w:szCs w:val="22"/>
              </w:rPr>
              <w:t>мы</w:t>
            </w:r>
            <w:r w:rsidR="0093305C"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>(раздела,</w:t>
            </w:r>
            <w:r w:rsidR="0093305C"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>мер</w:t>
            </w:r>
            <w:r w:rsidR="00F63D77" w:rsidRPr="00B2501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F50E5" w:rsidRPr="00B2501E">
              <w:rPr>
                <w:rFonts w:ascii="Times New Roman" w:hAnsi="Times New Roman" w:cs="Times New Roman"/>
                <w:sz w:val="22"/>
                <w:szCs w:val="22"/>
              </w:rPr>
              <w:t>прия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тия)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финансирования (всего, в том числе 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D92DB7" w:rsidRPr="00B2501E">
              <w:rPr>
                <w:rFonts w:ascii="Times New Roman" w:hAnsi="Times New Roman" w:cs="Times New Roman"/>
                <w:sz w:val="22"/>
                <w:szCs w:val="22"/>
              </w:rPr>
              <w:t xml:space="preserve">бюджет  Российской 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 xml:space="preserve">Федерации, бюджет   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Республики Татарстан, 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местный   бюджет,   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>внебюджетные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>источники)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 xml:space="preserve">Плановые  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объемы   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финансиров</w:t>
            </w:r>
            <w:proofErr w:type="gramStart"/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B2501E">
              <w:rPr>
                <w:rFonts w:ascii="Times New Roman" w:hAnsi="Times New Roman" w:cs="Times New Roman"/>
                <w:sz w:val="22"/>
                <w:szCs w:val="22"/>
              </w:rPr>
              <w:t xml:space="preserve"> на   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>отчетный год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>из норматив</w:t>
            </w:r>
            <w:r w:rsidR="00D92DB7" w:rsidRPr="00B2501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="00D92DB7" w:rsidRPr="00B2501E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="00A27768" w:rsidRPr="00B250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 xml:space="preserve">правового  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акта об   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утверждении 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программы, 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>тыс. рублей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1616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 xml:space="preserve">Выделено 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>по  про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грамме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  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отчетный 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период  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>(лим</w:t>
            </w:r>
            <w:r w:rsidR="00161609">
              <w:rPr>
                <w:rFonts w:ascii="Times New Roman" w:hAnsi="Times New Roman" w:cs="Times New Roman"/>
                <w:sz w:val="22"/>
                <w:szCs w:val="22"/>
              </w:rPr>
              <w:t>ит),</w:t>
            </w:r>
            <w:r w:rsidR="005D42EC">
              <w:rPr>
                <w:rFonts w:ascii="Times New Roman" w:hAnsi="Times New Roman" w:cs="Times New Roman"/>
                <w:sz w:val="22"/>
                <w:szCs w:val="22"/>
              </w:rPr>
              <w:t xml:space="preserve"> тыс.</w:t>
            </w:r>
            <w:r w:rsidR="001616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>рублей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gramStart"/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цент  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proofErr w:type="spellEnd"/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сирова</w:t>
            </w:r>
            <w:proofErr w:type="spellEnd"/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F145E" w:rsidRPr="00B2501E" w:rsidRDefault="00F326B4" w:rsidP="001616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>использо</w:t>
            </w:r>
            <w:r w:rsidR="00AF145E" w:rsidRPr="00B2501E">
              <w:rPr>
                <w:rFonts w:ascii="Times New Roman" w:hAnsi="Times New Roman" w:cs="Times New Roman"/>
                <w:sz w:val="22"/>
                <w:szCs w:val="22"/>
              </w:rPr>
              <w:t>вано</w:t>
            </w:r>
            <w:r w:rsidR="004F50E5" w:rsidRPr="00B2501E">
              <w:rPr>
                <w:rFonts w:ascii="Times New Roman" w:hAnsi="Times New Roman" w:cs="Times New Roman"/>
                <w:sz w:val="22"/>
                <w:szCs w:val="22"/>
              </w:rPr>
              <w:t xml:space="preserve"> средств  </w:t>
            </w:r>
            <w:r w:rsidR="004F50E5"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="004F50E5" w:rsidRPr="00B2501E">
              <w:rPr>
                <w:rFonts w:ascii="Times New Roman" w:hAnsi="Times New Roman" w:cs="Times New Roman"/>
                <w:sz w:val="22"/>
                <w:szCs w:val="22"/>
              </w:rPr>
              <w:t>перечи</w:t>
            </w:r>
            <w:proofErr w:type="gramStart"/>
            <w:r w:rsidR="004F50E5" w:rsidRPr="00B2501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End"/>
            <w:r w:rsidR="0093305C" w:rsidRPr="00B2501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="004F50E5" w:rsidRPr="00B250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F50E5" w:rsidRPr="00B2501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="004F50E5" w:rsidRPr="00B2501E">
              <w:rPr>
                <w:rFonts w:ascii="Times New Roman" w:hAnsi="Times New Roman" w:cs="Times New Roman"/>
                <w:sz w:val="22"/>
                <w:szCs w:val="22"/>
              </w:rPr>
              <w:t>лено</w:t>
            </w:r>
            <w:proofErr w:type="spellEnd"/>
            <w:r w:rsidR="004F50E5" w:rsidRPr="00B2501E">
              <w:rPr>
                <w:rFonts w:ascii="Times New Roman" w:hAnsi="Times New Roman" w:cs="Times New Roman"/>
                <w:sz w:val="22"/>
                <w:szCs w:val="22"/>
              </w:rPr>
              <w:t xml:space="preserve"> со счета исполните</w:t>
            </w:r>
            <w:r w:rsidR="00AF145E" w:rsidRPr="00B2501E">
              <w:rPr>
                <w:rFonts w:ascii="Times New Roman" w:hAnsi="Times New Roman" w:cs="Times New Roman"/>
                <w:sz w:val="22"/>
                <w:szCs w:val="22"/>
              </w:rPr>
              <w:t xml:space="preserve">ля) с   </w:t>
            </w:r>
            <w:r w:rsidR="004F50E5" w:rsidRPr="00B2501E"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r w:rsidR="00AF145E" w:rsidRPr="00B2501E">
              <w:rPr>
                <w:rFonts w:ascii="Times New Roman" w:hAnsi="Times New Roman" w:cs="Times New Roman"/>
                <w:sz w:val="22"/>
                <w:szCs w:val="22"/>
              </w:rPr>
              <w:t xml:space="preserve">года, </w:t>
            </w:r>
            <w:r w:rsidR="005D42EC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="00AF145E"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>рублей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вание  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индикато</w:t>
            </w:r>
            <w:r w:rsidR="00D92DB7" w:rsidRPr="00B2501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proofErr w:type="spellEnd"/>
            <w:proofErr w:type="gramEnd"/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единица 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Значения индикатора</w:t>
            </w:r>
          </w:p>
        </w:tc>
      </w:tr>
      <w:tr w:rsidR="004F50E5" w:rsidRPr="00B93F2A" w:rsidTr="00935DF0">
        <w:trPr>
          <w:cantSplit/>
          <w:trHeight w:val="358"/>
        </w:trPr>
        <w:tc>
          <w:tcPr>
            <w:tcW w:w="5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F145E" w:rsidRPr="00B93F2A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82543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825436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F145E" w:rsidRPr="00B2501E" w:rsidRDefault="00C87413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softHyphen/>
              <w:t>цент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>в</w:t>
            </w:r>
            <w:proofErr w:type="gramStart"/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ы-</w:t>
            </w:r>
            <w:proofErr w:type="gramEnd"/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пол</w:t>
            </w:r>
            <w:r w:rsidR="00AF145E" w:rsidRPr="00B2501E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proofErr w:type="spellEnd"/>
            <w:r w:rsidR="00AF145E" w:rsidRPr="00B2501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F145E" w:rsidRPr="00B2501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="00AF145E" w:rsidRPr="00B2501E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F145E" w:rsidRPr="00B2501E" w:rsidRDefault="00EF1C98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 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>сле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softHyphen/>
              <w:t>ду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softHyphen/>
              <w:t>ю</w:t>
            </w:r>
            <w:r w:rsidRPr="00B2501E">
              <w:rPr>
                <w:rFonts w:ascii="Times New Roman" w:hAnsi="Times New Roman" w:cs="Times New Roman"/>
                <w:sz w:val="22"/>
                <w:szCs w:val="22"/>
              </w:rPr>
              <w:softHyphen/>
              <w:t>щий</w:t>
            </w:r>
            <w:r w:rsidR="00AF145E" w:rsidRPr="00B2501E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  <w:r w:rsidR="00161609">
              <w:rPr>
                <w:rFonts w:ascii="Times New Roman" w:hAnsi="Times New Roman" w:cs="Times New Roman"/>
                <w:sz w:val="22"/>
                <w:szCs w:val="22"/>
              </w:rPr>
              <w:t>, тыс. руб.</w:t>
            </w:r>
          </w:p>
        </w:tc>
      </w:tr>
      <w:tr w:rsidR="004F50E5" w:rsidRPr="00B93F2A" w:rsidTr="00935DF0">
        <w:trPr>
          <w:cantSplit/>
          <w:trHeight w:val="1980"/>
        </w:trPr>
        <w:tc>
          <w:tcPr>
            <w:tcW w:w="5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93F2A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2DB7" w:rsidRPr="00B93F2A" w:rsidTr="00935DF0">
        <w:trPr>
          <w:cantSplit/>
          <w:trHeight w:val="23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DB7" w:rsidRPr="00B93F2A" w:rsidRDefault="00D92DB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DB7" w:rsidRPr="00B2501E" w:rsidRDefault="00D92DB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DB7" w:rsidRPr="00B2501E" w:rsidRDefault="00D92DB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DB7" w:rsidRPr="00B2501E" w:rsidRDefault="00D92DB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DB7" w:rsidRPr="00B2501E" w:rsidRDefault="00D92DB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DB7" w:rsidRPr="00B2501E" w:rsidRDefault="00D92DB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DB7" w:rsidRPr="00B2501E" w:rsidRDefault="00D92DB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DB7" w:rsidRPr="00B2501E" w:rsidRDefault="00D92DB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DB7" w:rsidRPr="00B2501E" w:rsidRDefault="00D92DB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DB7" w:rsidRPr="00B2501E" w:rsidRDefault="00D92DB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DB7" w:rsidRPr="00B2501E" w:rsidRDefault="00D92DB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DB7" w:rsidRPr="00B2501E" w:rsidRDefault="00D92DB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DB7" w:rsidRPr="00B2501E" w:rsidRDefault="00D92DB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2DB7" w:rsidRPr="00B2501E" w:rsidRDefault="00D92DB7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4F50E5" w:rsidRPr="00B93F2A" w:rsidTr="00935DF0">
        <w:trPr>
          <w:cantSplit/>
          <w:trHeight w:val="245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93F2A" w:rsidRDefault="00407A19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083ECB" w:rsidP="00D02ED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выставках, форумах, ярмарках с целью продвижения продукции субъектов малого и среднего предпринимательства Альметьевского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145E" w:rsidRPr="00B2501E" w:rsidRDefault="00142E14" w:rsidP="001C75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083ECB" w:rsidP="001616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  <w:r w:rsidR="0016160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D77E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072ADA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AF145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145E" w:rsidRPr="00B2501E" w:rsidRDefault="00083ECB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</w:tr>
      <w:tr w:rsidR="00FD60C9" w:rsidRPr="00B93F2A" w:rsidTr="00935DF0">
        <w:trPr>
          <w:cantSplit/>
          <w:trHeight w:val="25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0C9" w:rsidRPr="00B93F2A" w:rsidRDefault="00FD60C9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0C9" w:rsidRPr="00B2501E" w:rsidRDefault="007A3ACC" w:rsidP="00800BC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и совершенствование сайта для бизнеса и инвесторов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0C9" w:rsidRPr="00B2501E" w:rsidRDefault="00FD60C9" w:rsidP="001C75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0C9" w:rsidRPr="00B2501E" w:rsidRDefault="007A3ACC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0C9" w:rsidRPr="00B2501E" w:rsidRDefault="00FD60C9" w:rsidP="004553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0C9" w:rsidRPr="00B2501E" w:rsidRDefault="00D77EC9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0C9" w:rsidRPr="00B2501E" w:rsidRDefault="00FD60C9" w:rsidP="004553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0C9" w:rsidRPr="00B2501E" w:rsidRDefault="00FD60C9" w:rsidP="00835D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0C9" w:rsidRPr="00B2501E" w:rsidRDefault="00FD60C9" w:rsidP="00835D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0C9" w:rsidRPr="00B2501E" w:rsidRDefault="00FD60C9" w:rsidP="00835D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0C9" w:rsidRPr="00B2501E" w:rsidRDefault="00FD60C9" w:rsidP="00835D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0C9" w:rsidRPr="00B2501E" w:rsidRDefault="00FD60C9" w:rsidP="00835D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0C9" w:rsidRPr="00B2501E" w:rsidRDefault="00FD60C9" w:rsidP="00835D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0C9" w:rsidRPr="00B2501E" w:rsidRDefault="007A3ACC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FD60C9" w:rsidRPr="00B93F2A" w:rsidTr="00935DF0">
        <w:trPr>
          <w:cantSplit/>
          <w:trHeight w:val="25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0C9" w:rsidRPr="00B93F2A" w:rsidRDefault="00FD60C9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0C9" w:rsidRPr="00B2501E" w:rsidRDefault="007A3ACC" w:rsidP="00D02ED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обучающих форумов, семинаров, мастер-классов, тренингов и конференций с приглашением спикеров для субъектов малого и среднего предпринимательства и </w:t>
            </w:r>
            <w:r w:rsidR="00BA4072">
              <w:rPr>
                <w:rFonts w:ascii="Times New Roman" w:hAnsi="Times New Roman" w:cs="Times New Roman"/>
                <w:sz w:val="18"/>
                <w:szCs w:val="18"/>
              </w:rPr>
              <w:t>начинающих предпринимателей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0C9" w:rsidRPr="00B2501E" w:rsidRDefault="00FD60C9" w:rsidP="001C75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0C9" w:rsidRPr="00B2501E" w:rsidRDefault="00BA4072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0C9" w:rsidRPr="00B2501E" w:rsidRDefault="005D42EC" w:rsidP="004553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0C9" w:rsidRPr="00B2501E" w:rsidRDefault="00D77EC9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0C9" w:rsidRPr="00B2501E" w:rsidRDefault="005D42EC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0C9" w:rsidRPr="00B2501E" w:rsidRDefault="00FD60C9" w:rsidP="00835D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0C9" w:rsidRPr="00B2501E" w:rsidRDefault="00FD60C9" w:rsidP="00835D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0C9" w:rsidRPr="00B2501E" w:rsidRDefault="00FD60C9" w:rsidP="00835D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0C9" w:rsidRPr="00B2501E" w:rsidRDefault="00FD60C9" w:rsidP="00835D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0C9" w:rsidRPr="00B2501E" w:rsidRDefault="00FD60C9" w:rsidP="00835D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0C9" w:rsidRPr="00B2501E" w:rsidRDefault="00FD60C9" w:rsidP="00835D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01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0C9" w:rsidRPr="00B2501E" w:rsidRDefault="00BA4072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700,0</w:t>
            </w:r>
          </w:p>
        </w:tc>
      </w:tr>
      <w:tr w:rsidR="000419AB" w:rsidRPr="00B93F2A" w:rsidTr="00935DF0">
        <w:trPr>
          <w:cantSplit/>
          <w:trHeight w:val="25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0419AB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F405E2" w:rsidRDefault="00BA4072" w:rsidP="00D02ED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Содействие выпуску специальных программ, роликов, тематических рубрик и других форм информирования по различным аспектам предпринимательской деятельности в средствах массовой информации.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19AB" w:rsidRDefault="000419AB" w:rsidP="001C7504">
            <w:pPr>
              <w:jc w:val="center"/>
            </w:pPr>
            <w:r w:rsidRPr="00350FE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BA4072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5D42EC" w:rsidP="005D42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B60171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5D42EC" w:rsidP="005D42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0419AB" w:rsidP="00CB6C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0419AB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0419AB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0419AB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0419AB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0419AB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BA4072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0419AB" w:rsidRPr="00B93F2A" w:rsidTr="00935DF0">
        <w:trPr>
          <w:cantSplit/>
          <w:trHeight w:val="55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C9646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F405E2" w:rsidRDefault="00935DF0" w:rsidP="005C607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дня предпринимателя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19AB" w:rsidRDefault="000419AB" w:rsidP="001C7504">
            <w:pPr>
              <w:jc w:val="center"/>
            </w:pPr>
            <w:r w:rsidRPr="001B189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935DF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5D42EC" w:rsidP="005D42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B60171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5D42EC" w:rsidP="005D42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0419AB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0419AB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8A6A82" w:rsidRDefault="000419AB" w:rsidP="008A6A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8279B6" w:rsidRDefault="000419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8279B6" w:rsidRDefault="000419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8279B6" w:rsidRDefault="000419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935DF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9F1C19" w:rsidRPr="00B93F2A" w:rsidTr="00935DF0">
        <w:trPr>
          <w:cantSplit/>
          <w:trHeight w:val="25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1C19" w:rsidRDefault="00C9646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1C19" w:rsidRPr="00F405E2" w:rsidRDefault="00935DF0" w:rsidP="00910C8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фестивалей и ярмарок совместно с субъектами МСП по продвижению народных промыслов и местных товаропроизводителей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C19" w:rsidRPr="00FD6BDC" w:rsidRDefault="009F1C19" w:rsidP="001C7504">
            <w:pPr>
              <w:jc w:val="center"/>
              <w:rPr>
                <w:rFonts w:ascii="Times New Roman" w:hAnsi="Times New Roman" w:cs="Times New Roman"/>
              </w:rPr>
            </w:pPr>
            <w:r w:rsidRPr="001B189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1C19" w:rsidRDefault="00935DF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1C19" w:rsidRDefault="009F1C19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1C19" w:rsidRDefault="00D77EC9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1C19" w:rsidRDefault="009F1C19" w:rsidP="00296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1C19" w:rsidRDefault="009F1C19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1C19" w:rsidRDefault="009F1C19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1C19" w:rsidRDefault="009F1C19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1C19" w:rsidRDefault="009F1C19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1C19" w:rsidRDefault="009F1C19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1C19" w:rsidRDefault="009F1C19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1C19" w:rsidRDefault="00935DF0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</w:tr>
      <w:tr w:rsidR="000419AB" w:rsidRPr="00B93F2A" w:rsidTr="00935DF0">
        <w:trPr>
          <w:cantSplit/>
          <w:trHeight w:val="25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C9646E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F405E2" w:rsidRDefault="00161609" w:rsidP="00B73C8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информационных буклетов, материалов для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19AB" w:rsidRDefault="000419AB" w:rsidP="001C7504">
            <w:pPr>
              <w:jc w:val="center"/>
            </w:pPr>
            <w:r w:rsidRPr="00FD6BD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161609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F94A42" w:rsidP="005D42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  <w:r w:rsidR="005D42EC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B60171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5D42EC" w:rsidP="005D42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225,</w:t>
            </w:r>
            <w:r w:rsidR="00F94A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0419AB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0419AB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0419AB" w:rsidP="00AC5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0419AB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0419AB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0419AB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9AB" w:rsidRPr="00B93F2A" w:rsidRDefault="00161609" w:rsidP="000932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</w:tr>
      <w:tr w:rsidR="00BB2A10" w:rsidRPr="00B93F2A" w:rsidTr="00935DF0">
        <w:trPr>
          <w:cantSplit/>
          <w:trHeight w:val="458"/>
        </w:trPr>
        <w:tc>
          <w:tcPr>
            <w:tcW w:w="26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B2A10" w:rsidRPr="00B93F2A" w:rsidRDefault="00BB2A10" w:rsidP="00102E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Всего по  </w:t>
            </w:r>
            <w:r w:rsidRPr="00B93F2A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A10" w:rsidRPr="00B93F2A" w:rsidRDefault="00BB2A10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93F2A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A10" w:rsidRPr="00B93F2A" w:rsidRDefault="00161609" w:rsidP="005922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A10" w:rsidRPr="00B93F2A" w:rsidRDefault="003C43DB" w:rsidP="005D42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472</w:t>
            </w:r>
            <w:r w:rsidR="005D42EC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A10" w:rsidRPr="00B93F2A" w:rsidRDefault="00D77EC9" w:rsidP="005922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A10" w:rsidRPr="00B93F2A" w:rsidRDefault="005D42EC" w:rsidP="005D42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A10" w:rsidRPr="00B93F2A" w:rsidRDefault="00BB2A10" w:rsidP="005922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A10" w:rsidRPr="00B93F2A" w:rsidRDefault="00BB2A10" w:rsidP="005922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A10" w:rsidRPr="00B93F2A" w:rsidRDefault="00BB2A10" w:rsidP="005922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A10" w:rsidRPr="00B93F2A" w:rsidRDefault="00BB2A10" w:rsidP="005922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A10" w:rsidRPr="00B93F2A" w:rsidRDefault="00BB2A10" w:rsidP="005922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A10" w:rsidRPr="00B93F2A" w:rsidRDefault="00BB2A10" w:rsidP="005922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A10" w:rsidRPr="004D2B81" w:rsidRDefault="003C43DB" w:rsidP="003C4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3200,0</w:t>
            </w:r>
          </w:p>
        </w:tc>
      </w:tr>
      <w:tr w:rsidR="00E53968" w:rsidRPr="00B93F2A" w:rsidTr="00935DF0">
        <w:trPr>
          <w:cantSplit/>
          <w:trHeight w:val="567"/>
        </w:trPr>
        <w:tc>
          <w:tcPr>
            <w:tcW w:w="269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F405E2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405E2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  <w:r w:rsidRPr="00F405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Российской  </w:t>
            </w:r>
            <w:r w:rsidRPr="00F405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Федерации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3968" w:rsidRPr="00B93F2A" w:rsidTr="00935DF0">
        <w:trPr>
          <w:cantSplit/>
          <w:trHeight w:val="647"/>
        </w:trPr>
        <w:tc>
          <w:tcPr>
            <w:tcW w:w="269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F405E2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405E2">
              <w:rPr>
                <w:rFonts w:ascii="Times New Roman" w:hAnsi="Times New Roman" w:cs="Times New Roman"/>
                <w:sz w:val="18"/>
                <w:szCs w:val="18"/>
              </w:rPr>
              <w:t xml:space="preserve">бюджет      </w:t>
            </w:r>
            <w:r w:rsidRPr="00F405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Республики  </w:t>
            </w:r>
            <w:r w:rsidRPr="00F405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Татарстан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6A25" w:rsidRPr="00B93F2A" w:rsidTr="00935DF0">
        <w:trPr>
          <w:cantSplit/>
          <w:trHeight w:val="400"/>
        </w:trPr>
        <w:tc>
          <w:tcPr>
            <w:tcW w:w="269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46A25" w:rsidRPr="00B93F2A" w:rsidRDefault="00E46A25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A25" w:rsidRPr="00F405E2" w:rsidRDefault="00E46A25" w:rsidP="000932A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405E2">
              <w:rPr>
                <w:rFonts w:ascii="Times New Roman" w:hAnsi="Times New Roman" w:cs="Times New Roman"/>
                <w:sz w:val="18"/>
                <w:szCs w:val="18"/>
              </w:rPr>
              <w:t xml:space="preserve">местный     </w:t>
            </w:r>
            <w:r w:rsidRPr="00F405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A25" w:rsidRPr="00E46A25" w:rsidRDefault="00E46A25" w:rsidP="002854A0">
            <w:pPr>
              <w:rPr>
                <w:rFonts w:ascii="Times New Roman" w:hAnsi="Times New Roman" w:cs="Times New Roman"/>
              </w:rPr>
            </w:pPr>
            <w:r w:rsidRPr="00E46A25">
              <w:rPr>
                <w:rFonts w:ascii="Times New Roman" w:hAnsi="Times New Roman" w:cs="Times New Roman"/>
              </w:rPr>
              <w:t>2050,0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A25" w:rsidRPr="00E46A25" w:rsidRDefault="005D42EC" w:rsidP="005D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A25" w:rsidRPr="00E46A25" w:rsidRDefault="00E46A25" w:rsidP="002854A0">
            <w:pPr>
              <w:rPr>
                <w:rFonts w:ascii="Times New Roman" w:hAnsi="Times New Roman" w:cs="Times New Roman"/>
              </w:rPr>
            </w:pPr>
            <w:r w:rsidRPr="00E46A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A25" w:rsidRPr="00E46A25" w:rsidRDefault="005D42EC" w:rsidP="005D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A25" w:rsidRPr="00B93F2A" w:rsidRDefault="00E46A25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A25" w:rsidRPr="00B93F2A" w:rsidRDefault="00E46A25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A25" w:rsidRPr="00B93F2A" w:rsidRDefault="00E46A25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A25" w:rsidRPr="00B93F2A" w:rsidRDefault="00E46A25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A25" w:rsidRPr="00B93F2A" w:rsidRDefault="00E46A25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A25" w:rsidRPr="00B93F2A" w:rsidRDefault="00E46A25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A25" w:rsidRPr="004D2B81" w:rsidRDefault="005D42EC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3200,0</w:t>
            </w:r>
          </w:p>
        </w:tc>
      </w:tr>
      <w:tr w:rsidR="00E53968" w:rsidRPr="00B93F2A" w:rsidTr="00935DF0">
        <w:trPr>
          <w:cantSplit/>
          <w:trHeight w:val="378"/>
        </w:trPr>
        <w:tc>
          <w:tcPr>
            <w:tcW w:w="26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F405E2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405E2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F405E2"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3968" w:rsidRPr="00B93F2A" w:rsidRDefault="00E53968" w:rsidP="000932A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81CC6" w:rsidRDefault="00E81CC6" w:rsidP="00AF145E">
      <w:pPr>
        <w:rPr>
          <w:rFonts w:ascii="Times New Roman" w:hAnsi="Times New Roman" w:cs="Times New Roman"/>
          <w:sz w:val="28"/>
          <w:szCs w:val="28"/>
        </w:rPr>
      </w:pPr>
    </w:p>
    <w:p w:rsidR="00631EA7" w:rsidRDefault="00631EA7" w:rsidP="00631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</w:p>
    <w:p w:rsidR="008E308C" w:rsidRPr="00AF145E" w:rsidRDefault="00631EA7" w:rsidP="00631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           </w:t>
      </w:r>
      <w:r w:rsidR="008E30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B72F3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Л.Л.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Фаррахова</w:t>
      </w:r>
      <w:proofErr w:type="spellEnd"/>
    </w:p>
    <w:sectPr w:rsidR="008E308C" w:rsidRPr="00AF145E" w:rsidSect="00AF145E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5E"/>
    <w:rsid w:val="000419AB"/>
    <w:rsid w:val="00072ADA"/>
    <w:rsid w:val="00074C60"/>
    <w:rsid w:val="00083182"/>
    <w:rsid w:val="00083ECB"/>
    <w:rsid w:val="00086F08"/>
    <w:rsid w:val="000A4C3E"/>
    <w:rsid w:val="00102EF2"/>
    <w:rsid w:val="00103DEC"/>
    <w:rsid w:val="00141C70"/>
    <w:rsid w:val="00142E14"/>
    <w:rsid w:val="00161609"/>
    <w:rsid w:val="00164C93"/>
    <w:rsid w:val="001C5D20"/>
    <w:rsid w:val="001C7504"/>
    <w:rsid w:val="002407CF"/>
    <w:rsid w:val="00254297"/>
    <w:rsid w:val="002639EA"/>
    <w:rsid w:val="002678FB"/>
    <w:rsid w:val="002E7982"/>
    <w:rsid w:val="002F6D38"/>
    <w:rsid w:val="003053E8"/>
    <w:rsid w:val="0032070C"/>
    <w:rsid w:val="003751F0"/>
    <w:rsid w:val="0039572E"/>
    <w:rsid w:val="003A2ED4"/>
    <w:rsid w:val="003C43DB"/>
    <w:rsid w:val="00407A19"/>
    <w:rsid w:val="00425638"/>
    <w:rsid w:val="004553A2"/>
    <w:rsid w:val="0045667A"/>
    <w:rsid w:val="0046159F"/>
    <w:rsid w:val="004762C3"/>
    <w:rsid w:val="00490908"/>
    <w:rsid w:val="004D2B81"/>
    <w:rsid w:val="004D6602"/>
    <w:rsid w:val="004F084B"/>
    <w:rsid w:val="004F50E5"/>
    <w:rsid w:val="005045D5"/>
    <w:rsid w:val="00524235"/>
    <w:rsid w:val="00554E4B"/>
    <w:rsid w:val="00566E5F"/>
    <w:rsid w:val="005B0258"/>
    <w:rsid w:val="005B0F96"/>
    <w:rsid w:val="005C607C"/>
    <w:rsid w:val="005D352E"/>
    <w:rsid w:val="005D42EC"/>
    <w:rsid w:val="005F47DA"/>
    <w:rsid w:val="006119FB"/>
    <w:rsid w:val="00627D3C"/>
    <w:rsid w:val="00631EA7"/>
    <w:rsid w:val="00635F4F"/>
    <w:rsid w:val="00637035"/>
    <w:rsid w:val="006C38D2"/>
    <w:rsid w:val="006E2DD0"/>
    <w:rsid w:val="006E358A"/>
    <w:rsid w:val="006F1AE7"/>
    <w:rsid w:val="007036CB"/>
    <w:rsid w:val="0076645B"/>
    <w:rsid w:val="00767E3C"/>
    <w:rsid w:val="00785F79"/>
    <w:rsid w:val="00790A6D"/>
    <w:rsid w:val="00794B96"/>
    <w:rsid w:val="007A0545"/>
    <w:rsid w:val="007A0A32"/>
    <w:rsid w:val="007A3ACC"/>
    <w:rsid w:val="007A79B2"/>
    <w:rsid w:val="007C6F61"/>
    <w:rsid w:val="007D6E2F"/>
    <w:rsid w:val="007D7720"/>
    <w:rsid w:val="007E4198"/>
    <w:rsid w:val="007E4499"/>
    <w:rsid w:val="00800BC7"/>
    <w:rsid w:val="00801CE7"/>
    <w:rsid w:val="00825436"/>
    <w:rsid w:val="00826011"/>
    <w:rsid w:val="008279B6"/>
    <w:rsid w:val="00876D52"/>
    <w:rsid w:val="00884493"/>
    <w:rsid w:val="008909CD"/>
    <w:rsid w:val="008A2EF2"/>
    <w:rsid w:val="008A6A82"/>
    <w:rsid w:val="008B65CC"/>
    <w:rsid w:val="008D1241"/>
    <w:rsid w:val="008E308C"/>
    <w:rsid w:val="008F368F"/>
    <w:rsid w:val="00910C8F"/>
    <w:rsid w:val="00917E1F"/>
    <w:rsid w:val="00925F31"/>
    <w:rsid w:val="0093305C"/>
    <w:rsid w:val="00935DF0"/>
    <w:rsid w:val="009456A9"/>
    <w:rsid w:val="00947DA2"/>
    <w:rsid w:val="0095270B"/>
    <w:rsid w:val="009601CA"/>
    <w:rsid w:val="00965030"/>
    <w:rsid w:val="009662F3"/>
    <w:rsid w:val="00967BD3"/>
    <w:rsid w:val="0098129E"/>
    <w:rsid w:val="009D710C"/>
    <w:rsid w:val="009E4FFE"/>
    <w:rsid w:val="009F1C19"/>
    <w:rsid w:val="00A27768"/>
    <w:rsid w:val="00A32D6C"/>
    <w:rsid w:val="00A43716"/>
    <w:rsid w:val="00A53844"/>
    <w:rsid w:val="00A5612A"/>
    <w:rsid w:val="00A578AC"/>
    <w:rsid w:val="00A92CE3"/>
    <w:rsid w:val="00AB39E5"/>
    <w:rsid w:val="00AC50BC"/>
    <w:rsid w:val="00AD23D0"/>
    <w:rsid w:val="00AF145E"/>
    <w:rsid w:val="00B03A30"/>
    <w:rsid w:val="00B1061C"/>
    <w:rsid w:val="00B2501E"/>
    <w:rsid w:val="00B35B2E"/>
    <w:rsid w:val="00B60171"/>
    <w:rsid w:val="00B72F31"/>
    <w:rsid w:val="00B73C82"/>
    <w:rsid w:val="00B83988"/>
    <w:rsid w:val="00B86254"/>
    <w:rsid w:val="00B95A3C"/>
    <w:rsid w:val="00BA4072"/>
    <w:rsid w:val="00BA750D"/>
    <w:rsid w:val="00BB2A10"/>
    <w:rsid w:val="00BB473D"/>
    <w:rsid w:val="00BF22A4"/>
    <w:rsid w:val="00C03EBA"/>
    <w:rsid w:val="00C12AAD"/>
    <w:rsid w:val="00C80015"/>
    <w:rsid w:val="00C87413"/>
    <w:rsid w:val="00C94D58"/>
    <w:rsid w:val="00C9646E"/>
    <w:rsid w:val="00CB09B7"/>
    <w:rsid w:val="00CB6C43"/>
    <w:rsid w:val="00CD14E2"/>
    <w:rsid w:val="00CD1EB9"/>
    <w:rsid w:val="00CD6E75"/>
    <w:rsid w:val="00D00065"/>
    <w:rsid w:val="00D02EDF"/>
    <w:rsid w:val="00D13B56"/>
    <w:rsid w:val="00D77EC9"/>
    <w:rsid w:val="00D92DB7"/>
    <w:rsid w:val="00DA29D4"/>
    <w:rsid w:val="00DC4626"/>
    <w:rsid w:val="00DC565A"/>
    <w:rsid w:val="00DE55CF"/>
    <w:rsid w:val="00DF0188"/>
    <w:rsid w:val="00E460B3"/>
    <w:rsid w:val="00E46A25"/>
    <w:rsid w:val="00E53968"/>
    <w:rsid w:val="00E53D2B"/>
    <w:rsid w:val="00E63525"/>
    <w:rsid w:val="00E81CC6"/>
    <w:rsid w:val="00ED1A50"/>
    <w:rsid w:val="00EF1C98"/>
    <w:rsid w:val="00F02396"/>
    <w:rsid w:val="00F0326A"/>
    <w:rsid w:val="00F0532F"/>
    <w:rsid w:val="00F326B4"/>
    <w:rsid w:val="00F405E2"/>
    <w:rsid w:val="00F422AE"/>
    <w:rsid w:val="00F63D77"/>
    <w:rsid w:val="00F80700"/>
    <w:rsid w:val="00F94A42"/>
    <w:rsid w:val="00FA0BCE"/>
    <w:rsid w:val="00FA648B"/>
    <w:rsid w:val="00FD60C9"/>
    <w:rsid w:val="00FE1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F1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4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F1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4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A14F1-6DBF-435C-9502-10B2C3EE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115</cp:lastModifiedBy>
  <cp:revision>2</cp:revision>
  <cp:lastPrinted>2017-02-06T06:59:00Z</cp:lastPrinted>
  <dcterms:created xsi:type="dcterms:W3CDTF">2020-12-02T08:00:00Z</dcterms:created>
  <dcterms:modified xsi:type="dcterms:W3CDTF">2020-12-02T08:00:00Z</dcterms:modified>
</cp:coreProperties>
</file>